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06" w:rsidRPr="006F1BA2" w:rsidRDefault="00001F06" w:rsidP="00001F06">
      <w:pPr>
        <w:snapToGrid w:val="0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＜</w:t>
      </w:r>
      <w:r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  <w:t>Final Ver.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＞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　みなさん、Bushidoを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しっていますか？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　Bushidoは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、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さむらいのSpritです。Bushidoに「ゆう」というおしえがあります。ただしいこと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する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という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いみ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です。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　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２０１７ねん、UAEの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ぐんたい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いきました。</w:t>
      </w:r>
    </w:p>
    <w:p w:rsidR="00001F06" w:rsidRDefault="00001F06" w:rsidP="00001F06">
      <w:pPr>
        <w:snapToGrid w:val="0"/>
        <w:spacing w:line="300" w:lineRule="auto"/>
        <w:ind w:firstLineChars="100" w:firstLine="301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ある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ひ、さばく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わたしの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なかま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たおれました。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トレーニング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していましたが、とても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あつかったから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です。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　ぐんたい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には、ルール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あります。「キャプテン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いがいの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ひと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なにもレポート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しては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いけません」。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キャプテン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さがしましたが、いませんでした。わたし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こわくなりました。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でも、なかま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たすけたかった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です。わたし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ルール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しっていますが、ただしいこと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ひとつでした。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Officer</w:t>
      </w:r>
      <w:r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きました。わたし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「たすけてください」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いいました。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なかま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びょういん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いって、げんき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なりました。わたし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ぐんたい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の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ルール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まもりませんでしたが、ただしいこと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しました。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なかま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たすけること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できて、ほんとう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に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よかったです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。</w:t>
      </w:r>
    </w:p>
    <w:p w:rsidR="00001F06" w:rsidRDefault="00001F06" w:rsidP="00001F06">
      <w:pPr>
        <w:snapToGrid w:val="0"/>
        <w:spacing w:line="300" w:lineRule="auto"/>
        <w:ind w:firstLineChars="100" w:firstLine="301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みなさん、これ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が「勇」です。</w:t>
      </w:r>
    </w:p>
    <w:p w:rsidR="00001F06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Bushidoの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おしえ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ありましたから、わたし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は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ぐんたい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で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がんばりました。</w:t>
      </w:r>
    </w:p>
    <w:p w:rsidR="00001F06" w:rsidRPr="006F1BA2" w:rsidRDefault="00001F06" w:rsidP="00001F06">
      <w:pPr>
        <w:snapToGrid w:val="0"/>
        <w:spacing w:line="300" w:lineRule="auto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これから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も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Bushido</w:t>
      </w:r>
      <w:r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を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べんきょうしたいです。</w:t>
      </w:r>
    </w:p>
    <w:p w:rsidR="00001F06" w:rsidRDefault="00001F06" w:rsidP="00001F06">
      <w:pPr>
        <w:snapToGrid w:val="0"/>
        <w:spacing w:line="300" w:lineRule="auto"/>
        <w:ind w:firstLineChars="100" w:firstLine="301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ありがとう</w:t>
      </w:r>
      <w:r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 xml:space="preserve"> </w:t>
      </w:r>
      <w:r w:rsidRPr="006F1BA2">
        <w:rPr>
          <w:rFonts w:ascii="HGP教科書体" w:eastAsia="HGP教科書体" w:hAnsiTheme="majorHAnsi" w:cstheme="majorHAnsi" w:hint="eastAsia"/>
          <w:b/>
          <w:bCs/>
          <w:sz w:val="32"/>
          <w:szCs w:val="32"/>
          <w:lang w:eastAsia="ja-JP"/>
        </w:rPr>
        <w:t>ございました。</w:t>
      </w:r>
    </w:p>
    <w:p w:rsidR="00001F06" w:rsidRPr="006F1BA2" w:rsidRDefault="00001F06" w:rsidP="00001F06">
      <w:pPr>
        <w:snapToGrid w:val="0"/>
        <w:spacing w:line="300" w:lineRule="auto"/>
        <w:ind w:firstLineChars="100" w:firstLine="301"/>
        <w:rPr>
          <w:rFonts w:ascii="HGP教科書体" w:eastAsia="HGP教科書体" w:hAnsiTheme="majorHAnsi" w:cstheme="majorHAnsi"/>
          <w:b/>
          <w:bCs/>
          <w:sz w:val="32"/>
          <w:szCs w:val="32"/>
          <w:lang w:eastAsia="ja-JP"/>
        </w:rPr>
      </w:pPr>
      <w:bookmarkStart w:id="0" w:name="_GoBack"/>
      <w:bookmarkEnd w:id="0"/>
    </w:p>
    <w:sectPr w:rsidR="00001F06" w:rsidRPr="006F1BA2" w:rsidSect="00001F06">
      <w:pgSz w:w="12240" w:h="15840" w:code="1"/>
      <w:pgMar w:top="1134" w:right="1134" w:bottom="1134" w:left="1134" w:header="720" w:footer="720" w:gutter="0"/>
      <w:cols w:space="720"/>
      <w:docGrid w:type="linesAndChars" w:linePitch="301" w:charSpace="-4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99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06"/>
    <w:rsid w:val="00001F06"/>
    <w:rsid w:val="003113A0"/>
    <w:rsid w:val="00316071"/>
    <w:rsid w:val="004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06"/>
    <w:pPr>
      <w:spacing w:after="160" w:line="259" w:lineRule="auto"/>
    </w:pPr>
    <w:rPr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06"/>
    <w:pPr>
      <w:spacing w:after="160" w:line="259" w:lineRule="auto"/>
    </w:pPr>
    <w:rPr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056457 木村 麻里</dc:creator>
  <cp:keywords/>
  <dc:description/>
  <cp:lastModifiedBy>情報通信課</cp:lastModifiedBy>
  <cp:revision>3</cp:revision>
  <dcterms:created xsi:type="dcterms:W3CDTF">2018-02-21T11:00:00Z</dcterms:created>
  <dcterms:modified xsi:type="dcterms:W3CDTF">2018-03-12T04:29:00Z</dcterms:modified>
</cp:coreProperties>
</file>